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/*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Copyright (c) 2007, Swedish Institute of Computer Science.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All rights reserved.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Redistribution and use in source and binary forms, with or without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modification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, are permitted provided that the following conditions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are met: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1. Redistributions of source code must retain the above copyright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   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notice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, this list of conditions and the following disclaimer.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2. Redistributions in binary form must reproduce the above copyright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   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notice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, this list of conditions and the following disclaimer in the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   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documentation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and/or other materials provided with the distribution.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3. Neither the name of the Institute nor the names of its contributors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   may be used to endorse or promote products derived from this software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   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without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specific prior written permission.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THIS SOFTWARE IS PROVIDED BY THE INSTITUTE AND CONTRIBUTORS ``AS IS'' AND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ANY EXPRESS OR IMPLIED WARRANTIES, INCLUDING, BUT NOT LIMITED TO, THE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IMPLIED WARRANTIES OF MERCHANTABILITY AND FITNESS FOR A PARTICULAR PURPOSE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ARE DISCLAIMED.  IN NO EVENT SHALL THE INSTITUTE OR CONTRIBUTORS BE LIABLE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FOR ANY DIRECT, INDIRECT, INCIDENTAL, SPECIAL, EXEMPLARY, OR CONSEQUENTIAL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DAMAGES (INCLUDING, BUT NOT LIMITED TO, PROCUREMENT OF SUBSTITUTE GOODS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OR SERVICES; LOSS OF USE, DATA, OR PROFITS; OR BUSINESS INTERRUPTION)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HOWEVER CAUSED AND ON ANY THEORY OF LIABILITY, WHETHER IN CONTRACT, STRICT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LIABILITY, OR TORT (INCLUDING NEGLIGENCE OR OTHERWISE) ARISING IN ANY WAY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OUT OF THE USE OF THIS SOFTWARE, EVEN IF ADVISED OF THE POSSIBILITY OF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SUCH DAMAGE.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This file is part of the Contiki operating system.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*/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/**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\file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        Sensing temperature, humidity and light intensity in the vicinity of Tmote-sky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\author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        Adam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Dunkels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&lt;adam@sics.se&gt;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*/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#include "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contiki.h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"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#include "dev/light-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sensor.h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"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#include "dev/sht11/sht11-sensor.h"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#include &lt;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stdio.h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#include &lt;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math.h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&gt;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/*---------------------------------------------------------------------------*/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PROCESS(</w:t>
      </w:r>
      <w:proofErr w:type="spellStart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sensor_acq_process,"Sensor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Acquisition");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AUTOSTART_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PROCESSES(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&amp;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sensor_acq_process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PROCESS_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THREAD(</w:t>
      </w:r>
      <w:proofErr w:type="spellStart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sensor_acq_process,ev,data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)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{ 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static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struct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etimer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et;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static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val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static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float s = 0;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static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dec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static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float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frac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PROCESS_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BEGIN(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spellStart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printf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"Starting Sensor Example.\n");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while(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1)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{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etimer_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set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&amp;et, CLOCK_SECOND * 2);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 SENSORS_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ACTIVATE(</w:t>
      </w:r>
      <w:proofErr w:type="spellStart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light_sensor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 SENSORS_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ACTIVATE(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sht11_sensor);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 PROCESS_WAIT_EVENT_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UNTIL(</w:t>
      </w:r>
      <w:proofErr w:type="spellStart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etimer_expired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(&amp;et));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</w:t>
      </w:r>
      <w:proofErr w:type="spellStart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val</w:t>
      </w:r>
      <w:proofErr w:type="spellEnd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sht11_sensor.value(SHT11_SENSOR_TEMP);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 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if(</w:t>
      </w:r>
      <w:proofErr w:type="spellStart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val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!= -1) 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 {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>s= ((0.01*</w:t>
      </w:r>
      <w:proofErr w:type="spellStart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val</w:t>
      </w:r>
      <w:proofErr w:type="spellEnd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) - 39.60);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proofErr w:type="spellStart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dec</w:t>
      </w:r>
      <w:proofErr w:type="spellEnd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s;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proofErr w:type="spellStart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frac</w:t>
      </w:r>
      <w:proofErr w:type="spellEnd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s -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dec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proofErr w:type="spellStart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printf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"\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nTemperature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=%d.%02u C (%d)\n",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dec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(unsigned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)(</w:t>
      </w:r>
      <w:proofErr w:type="spellStart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frac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100),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val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);               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}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 </w:t>
      </w:r>
      <w:proofErr w:type="spellStart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val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=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sht11_sensor.value(SHT11_SENSOR_HUMIDITY);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 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if(</w:t>
      </w:r>
      <w:proofErr w:type="spellStart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val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!= -1) 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 {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>s= (((0.0405*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val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) - 4) + ((-2.8 * 0.000001)*(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pow(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val,2))));  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proofErr w:type="spellStart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dec</w:t>
      </w:r>
      <w:proofErr w:type="spellEnd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s;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proofErr w:type="spellStart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frac</w:t>
      </w:r>
      <w:proofErr w:type="spellEnd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s -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dec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proofErr w:type="spellStart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printf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"Humidity=%d.%02u %% (%d)\n",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dec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(unsigned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)(</w:t>
      </w:r>
      <w:proofErr w:type="spellStart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frac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100),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val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);               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}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</w:t>
      </w:r>
      <w:proofErr w:type="spellStart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val</w:t>
      </w:r>
      <w:proofErr w:type="spellEnd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light_sensor.value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(LIGHT_SENSOR_TOTAL_SOLAR);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 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if(</w:t>
      </w:r>
      <w:proofErr w:type="spellStart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val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!= -1) 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 {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>s = (float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)(</w:t>
      </w:r>
      <w:proofErr w:type="spellStart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val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0.4071);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proofErr w:type="spellStart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dec</w:t>
      </w:r>
      <w:proofErr w:type="spellEnd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s;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proofErr w:type="spellStart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frac</w:t>
      </w:r>
      <w:proofErr w:type="spellEnd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= s -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dec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lastRenderedPageBreak/>
        <w:t xml:space="preserve">  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  <w:proofErr w:type="spellStart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printf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"Light=%d.%02u lux (%d)\n",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dec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(unsigned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int</w:t>
      </w:r>
      <w:proofErr w:type="spellEnd"/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)(</w:t>
      </w:r>
      <w:proofErr w:type="spellStart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frac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* 100),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val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);               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} 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 </w:t>
      </w:r>
      <w:proofErr w:type="spell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etimer_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reset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(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&amp;et);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 SENSORS_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DEACTIVATE(</w:t>
      </w:r>
      <w:proofErr w:type="spellStart"/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light_sensor</w:t>
      </w:r>
      <w:proofErr w:type="spell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ab/>
        <w:t xml:space="preserve">   SENSORS_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DEACTIVATE(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sht11_sensor);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} //end of while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PROCESS_</w:t>
      </w:r>
      <w:proofErr w:type="gramStart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END(</w:t>
      </w:r>
      <w:proofErr w:type="gramEnd"/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);</w:t>
      </w:r>
    </w:p>
    <w:p w:rsidR="000052D3" w:rsidRPr="000052D3" w:rsidRDefault="000052D3" w:rsidP="000052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0052D3">
        <w:rPr>
          <w:rFonts w:ascii="Courier New" w:eastAsia="Times New Roman" w:hAnsi="Courier New" w:cs="Courier New"/>
          <w:color w:val="000000"/>
          <w:sz w:val="21"/>
          <w:szCs w:val="21"/>
        </w:rPr>
        <w:t>}</w:t>
      </w:r>
    </w:p>
    <w:p w:rsidR="00927DF9" w:rsidRDefault="00927DF9">
      <w:bookmarkStart w:id="0" w:name="_GoBack"/>
      <w:bookmarkEnd w:id="0"/>
    </w:p>
    <w:sectPr w:rsidR="00927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D3"/>
    <w:rsid w:val="000052D3"/>
    <w:rsid w:val="0092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93470-9918-447B-AEEA-93F9E897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52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52D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Samarth Pai</dc:creator>
  <cp:keywords/>
  <dc:description/>
  <cp:lastModifiedBy>Samarth Pai</cp:lastModifiedBy>
  <cp:revision>1</cp:revision>
  <dcterms:created xsi:type="dcterms:W3CDTF">2016-08-11T21:54:00Z</dcterms:created>
  <dcterms:modified xsi:type="dcterms:W3CDTF">2016-08-11T21:54:00Z</dcterms:modified>
</cp:coreProperties>
</file>